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PT" w:author="P Trevillion" w:date="2021-05-10T10:39:51" w:id="2008418938">
    <w:p w:rsidR="3204C86F" w:rsidRDefault="3204C86F" w14:paraId="7C1DC908" w14:textId="22DC89A2">
      <w:pPr>
        <w:pStyle w:val="CommentText"/>
      </w:pPr>
      <w:r w:rsidR="3204C86F">
        <w:rPr/>
        <w:t>Make sure there are no gaps in dates.  If you took time out between jobs/were out of work put the dates of any career break/travelling/unemployment periods.  If you did courses or volunteering during those times put that in this section.</w:t>
      </w:r>
      <w:r>
        <w:rPr>
          <w:rStyle w:val="CommentReference"/>
        </w:rPr>
        <w:annotationRef/>
      </w:r>
    </w:p>
  </w:comment>
  <w:comment w:initials="PT" w:author="P Trevillion" w:date="2021-05-10T10:40:47" w:id="1712367679">
    <w:p w:rsidR="3204C86F" w:rsidP="0DB33A7B" w:rsidRDefault="3204C86F" w14:paraId="06BDC8F5" w14:textId="50538138">
      <w:pPr>
        <w:pStyle w:val="CommentText"/>
      </w:pPr>
      <w:r w:rsidR="0DB33A7B">
        <w:rPr/>
        <w:t>Make sure your email address is appropriate. Avoid comedy/funny addresses as it can put off potential employers.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C1DC908"/>
  <w15:commentEx w15:done="0" w15:paraId="06BDC8F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D0F48F" w16cex:dateUtc="2021-05-10T09:40:47Z"/>
  <w16cex:commentExtensible w16cex:durableId="0FCDEA27" w16cex:dateUtc="2021-05-10T09:39:51.9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1DC908" w16cid:durableId="0FCDEA27"/>
  <w16cid:commentId w16cid:paraId="06BDC8F5" w16cid:durableId="1AD0F48F"/>
</w16cid:commentsId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3473CE" w14:paraId="5E5787A5" wp14:textId="0D6AE217">
      <w:pPr>
        <w:jc w:val="center"/>
        <w:rPr>
          <w:b w:val="1"/>
          <w:bCs w:val="1"/>
          <w:sz w:val="22"/>
          <w:szCs w:val="22"/>
        </w:rPr>
      </w:pPr>
      <w:r w:rsidRPr="3204C86F" w:rsidR="3204C86F">
        <w:rPr>
          <w:b w:val="1"/>
          <w:bCs w:val="1"/>
          <w:sz w:val="22"/>
          <w:szCs w:val="22"/>
        </w:rPr>
        <w:t>YOUR NAME</w:t>
      </w:r>
    </w:p>
    <w:p w:rsidR="2B3473CE" w:rsidP="3204C86F" w:rsidRDefault="2B3473CE" w14:paraId="166E3EF4" w14:textId="54E28843">
      <w:pPr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DB33A7B" w:rsidR="0DB33A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Your telephone number</w:t>
      </w:r>
      <w:r>
        <w:tab/>
      </w:r>
      <w:r w:rsidRPr="0DB33A7B" w:rsidR="0DB33A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commentRangeStart w:id="1712367679"/>
      <w:r w:rsidRPr="0DB33A7B" w:rsidR="0DB33A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Your email address</w:t>
      </w:r>
      <w:commentRangeEnd w:id="1712367679"/>
      <w:r>
        <w:rPr>
          <w:rStyle w:val="CommentReference"/>
        </w:rPr>
        <w:commentReference w:id="1712367679"/>
      </w:r>
      <w:r w:rsidRPr="0DB33A7B" w:rsidR="0DB33A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B3473CE" w:rsidP="2B3473CE" w:rsidRDefault="2B3473CE" w14:paraId="7FA4803C" w14:textId="33EF979D">
      <w:pPr>
        <w:pStyle w:val="Normal"/>
        <w:jc w:val="center"/>
        <w:rPr>
          <w:b w:val="1"/>
          <w:bCs w:val="1"/>
        </w:rPr>
      </w:pPr>
    </w:p>
    <w:p w:rsidR="2B3473CE" w:rsidP="2B3473CE" w:rsidRDefault="2B3473CE" w14:paraId="5C863346" w14:textId="5F850D35">
      <w:pPr>
        <w:pStyle w:val="Normal"/>
        <w:jc w:val="center"/>
      </w:pPr>
      <w:r w:rsidRPr="2B3473CE" w:rsidR="2B3473CE">
        <w:rPr>
          <w:b w:val="1"/>
          <w:bCs w:val="1"/>
        </w:rPr>
        <w:t>PROFILE</w:t>
      </w:r>
    </w:p>
    <w:p w:rsidR="2B3473CE" w:rsidP="2B3473CE" w:rsidRDefault="2B3473CE" w14:paraId="0FF85999" w14:textId="557A4024">
      <w:pPr>
        <w:pStyle w:val="Normal"/>
        <w:jc w:val="left"/>
        <w:rPr>
          <w:b w:val="1"/>
          <w:bCs w:val="1"/>
        </w:rPr>
      </w:pPr>
      <w:r w:rsidRPr="3204C86F" w:rsidR="3204C86F">
        <w:rPr>
          <w:b w:val="1"/>
          <w:bCs w:val="1"/>
        </w:rPr>
        <w:t xml:space="preserve">A sentence which summarises you then bullet </w:t>
      </w:r>
      <w:r w:rsidRPr="3204C86F" w:rsidR="3204C86F">
        <w:rPr>
          <w:b w:val="1"/>
          <w:bCs w:val="1"/>
        </w:rPr>
        <w:t>points</w:t>
      </w:r>
      <w:r w:rsidRPr="3204C86F" w:rsidR="3204C86F">
        <w:rPr>
          <w:b w:val="1"/>
          <w:bCs w:val="1"/>
        </w:rPr>
        <w:t xml:space="preserve"> setting o</w:t>
      </w:r>
      <w:r w:rsidRPr="3204C86F" w:rsidR="3204C86F">
        <w:rPr>
          <w:b w:val="1"/>
          <w:bCs w:val="1"/>
        </w:rPr>
        <w:t>ut</w:t>
      </w:r>
      <w:r w:rsidRPr="3204C86F" w:rsidR="3204C86F">
        <w:rPr>
          <w:b w:val="1"/>
          <w:bCs w:val="1"/>
        </w:rPr>
        <w:t xml:space="preserve"> your key skills experience (five or six is enough):</w:t>
      </w:r>
    </w:p>
    <w:p w:rsidR="2B3473CE" w:rsidP="3204C86F" w:rsidRDefault="2B3473CE" w14:paraId="6745C7D8" w14:textId="0863C457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1EDD3A37" w14:textId="3ADB6BB6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30FC040C" w14:textId="49F82F0B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537ECFBD" w14:textId="3711CE68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50E5EF9D" w14:textId="157A8FA6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22737E7E" w14:textId="59BBAD6C">
      <w:pPr>
        <w:spacing w:after="80" w:line="259" w:lineRule="auto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Examples:</w:t>
      </w:r>
    </w:p>
    <w:p w:rsidR="2B3473CE" w:rsidP="3204C86F" w:rsidRDefault="2B3473CE" w14:paraId="0DBC3BFB" w14:textId="3DA15030">
      <w:pPr>
        <w:spacing w:after="80" w:line="259" w:lineRule="auto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Senior sales person with experience in </w:t>
      </w:r>
      <w:proofErr w:type="spellStart"/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x,y,z</w:t>
      </w:r>
      <w:proofErr w:type="spellEnd"/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industries and leading sales campaigns. Key skills and experience;</w:t>
      </w:r>
    </w:p>
    <w:p w:rsidR="3204C86F" w:rsidP="3204C86F" w:rsidRDefault="3204C86F" w14:paraId="04B3B940" w14:textId="53FE4F51">
      <w:pPr>
        <w:pStyle w:val="ListParagraph"/>
        <w:numPr>
          <w:ilvl w:val="0"/>
          <w:numId w:val="3"/>
        </w:numPr>
        <w:spacing w:after="8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Successfully delivering innovative sales and marketing campaigns</w:t>
      </w:r>
    </w:p>
    <w:p w:rsidR="3204C86F" w:rsidP="3204C86F" w:rsidRDefault="3204C86F" w14:paraId="63F5901A" w14:textId="1AACC2C8">
      <w:pPr>
        <w:pStyle w:val="ListParagraph"/>
        <w:numPr>
          <w:ilvl w:val="0"/>
          <w:numId w:val="3"/>
        </w:numPr>
        <w:spacing w:after="8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Deep knowledge of products in xyz industries</w:t>
      </w:r>
    </w:p>
    <w:p w:rsidR="2B3473CE" w:rsidP="3204C86F" w:rsidRDefault="2B3473CE" w14:paraId="69102A6F" w14:textId="53A32610">
      <w:pPr>
        <w:pStyle w:val="ListParagraph"/>
        <w:numPr>
          <w:ilvl w:val="0"/>
          <w:numId w:val="3"/>
        </w:numPr>
        <w:spacing w:after="8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Managing sales teams</w:t>
      </w:r>
    </w:p>
    <w:p w:rsidR="3204C86F" w:rsidP="3204C86F" w:rsidRDefault="3204C86F" w14:paraId="0786B979" w14:textId="42D84DCF">
      <w:pPr>
        <w:pStyle w:val="ListParagraph"/>
        <w:numPr>
          <w:ilvl w:val="0"/>
          <w:numId w:val="3"/>
        </w:numPr>
        <w:spacing w:after="8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Responsibility</w:t>
      </w:r>
      <w:r w:rsidRPr="3204C86F" w:rsidR="3204C8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for devising sales plans</w:t>
      </w:r>
    </w:p>
    <w:p w:rsidR="3204C86F" w:rsidP="0DB33A7B" w:rsidRDefault="3204C86F" w14:paraId="631428B0" w14:textId="04BCF374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0DB33A7B" w:rsidR="0DB33A7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Agreeing sales targets and </w:t>
      </w:r>
      <w:r w:rsidRPr="0DB33A7B" w:rsidR="0DB33A7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>coaching</w:t>
      </w:r>
      <w:r w:rsidRPr="0DB33A7B" w:rsidR="0DB33A7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teams to achieve targets</w:t>
      </w:r>
    </w:p>
    <w:p w:rsidR="2B3473CE" w:rsidP="2B3473CE" w:rsidRDefault="2B3473CE" w14:paraId="5001AB62" w14:textId="7CC193E6">
      <w:pPr>
        <w:pStyle w:val="Normal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2B3473CE" w:rsidRDefault="2B3473CE" w14:paraId="025140EA" w14:textId="7B7EB549">
      <w:pPr>
        <w:pStyle w:val="Normal"/>
        <w:jc w:val="center"/>
      </w:pPr>
      <w:r w:rsidRPr="2B3473CE" w:rsidR="2B3473CE">
        <w:rPr>
          <w:b w:val="1"/>
          <w:bCs w:val="1"/>
        </w:rPr>
        <w:t>CAREER</w:t>
      </w:r>
    </w:p>
    <w:p w:rsidR="2B3473CE" w:rsidP="3204C86F" w:rsidRDefault="2B3473CE" w14:paraId="54F57BB4" w14:textId="4EE7F780">
      <w:pPr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Company name</w:t>
      </w:r>
    </w:p>
    <w:p w:rsidR="2B3473CE" w:rsidP="3204C86F" w:rsidRDefault="2B3473CE" w14:paraId="775B0A2F" w14:textId="35B1EE85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Role/job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commentRangeStart w:id="2008418938"/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start – end date</w:t>
      </w:r>
      <w:commentRangeEnd w:id="2008418938"/>
      <w:r>
        <w:rPr>
          <w:rStyle w:val="CommentReference"/>
        </w:rPr>
        <w:commentReference w:id="2008418938"/>
      </w:r>
    </w:p>
    <w:p w:rsidR="2B3473CE" w:rsidP="2B3473CE" w:rsidRDefault="2B3473CE" w14:paraId="296D3836" w14:textId="41C2610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7E999F68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Bullet point list of key </w:t>
      </w: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responsibilities</w:t>
      </w: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/experience</w:t>
      </w:r>
    </w:p>
    <w:p w:rsidR="2B3473CE" w:rsidP="3204C86F" w:rsidRDefault="2B3473CE" w14:paraId="5637A3F8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3204C86F" w:rsidRDefault="2B3473CE" w14:paraId="3DE923FB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2B3473CE" w:rsidRDefault="2B3473CE" w14:paraId="4DCA3A34" w14:textId="2AC0EC15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7D03497C" w14:textId="288D7390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Company name</w:t>
      </w:r>
    </w:p>
    <w:p w:rsidR="2B3473CE" w:rsidP="3204C86F" w:rsidRDefault="2B3473CE" w14:paraId="109BA104" w14:textId="2B8F94B2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Role/job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start – end date</w:t>
      </w:r>
    </w:p>
    <w:p w:rsidR="2B3473CE" w:rsidP="3204C86F" w:rsidRDefault="2B3473CE" w14:paraId="0786CE49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3204C86F" w:rsidRDefault="2B3473CE" w14:paraId="415405FB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3204C86F" w:rsidRDefault="2B3473CE" w14:paraId="05E840BF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2B3473CE" w:rsidRDefault="2B3473CE" w14:paraId="398F071D" w14:textId="2A1CB35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3204C86F" w:rsidRDefault="2B3473CE" w14:paraId="5472BFD1" w14:textId="229CD4C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Company name</w:t>
      </w:r>
    </w:p>
    <w:p w:rsidR="2B3473CE" w:rsidP="3204C86F" w:rsidRDefault="2B3473CE" w14:paraId="73A1C648" w14:textId="6B0616D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Role/job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start – end date</w:t>
      </w:r>
    </w:p>
    <w:p w:rsidR="2B3473CE" w:rsidP="3204C86F" w:rsidRDefault="2B3473CE" w14:paraId="7AD4B37F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3204C86F" w:rsidRDefault="2B3473CE" w14:paraId="48825FB4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2B3473CE" w:rsidP="3204C86F" w:rsidRDefault="2B3473CE" w14:paraId="30965B3D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3204C86F" w:rsidP="3204C86F" w:rsidRDefault="3204C86F" w14:paraId="44BA96EC" w14:textId="505C1665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017FB33C" w14:textId="2F73DEB7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06F1B491" w14:textId="008A9DA7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Education and qualifications</w:t>
      </w:r>
    </w:p>
    <w:p w:rsidR="3204C86F" w:rsidP="3204C86F" w:rsidRDefault="3204C86F" w14:paraId="7D5C30FD" w14:textId="7366E7AB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11B28501" w14:textId="109F9A46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School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start – end date</w:t>
      </w:r>
    </w:p>
    <w:p w:rsidR="3204C86F" w:rsidP="3204C86F" w:rsidRDefault="3204C86F" w14:paraId="55A4F0A2" w14:textId="701FCB4B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List </w:t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subjects</w:t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/grades</w:t>
      </w:r>
    </w:p>
    <w:p w:rsidR="3204C86F" w:rsidP="3204C86F" w:rsidRDefault="3204C86F" w14:paraId="75FAB271" w14:textId="2FA8BD3A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0C767AB7" w14:textId="5A83BC74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College/university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start – end date</w:t>
      </w:r>
    </w:p>
    <w:p w:rsidR="3204C86F" w:rsidP="3204C86F" w:rsidRDefault="3204C86F" w14:paraId="726F7D3D" w14:textId="672F746E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List subjects/grades</w:t>
      </w:r>
    </w:p>
    <w:p w:rsidR="3204C86F" w:rsidP="3204C86F" w:rsidRDefault="3204C86F" w14:paraId="5CFC37A5" w14:textId="2092211D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3D25912A" w14:textId="05828972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Technical/work related qualifications or relevant courses</w:t>
      </w:r>
    </w:p>
    <w:p w:rsidR="3204C86F" w:rsidP="3204C86F" w:rsidRDefault="3204C86F" w14:paraId="4F37A83B" w14:textId="0FBCC422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Qualification/course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 </w:t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achieved</w:t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/attended</w:t>
      </w:r>
    </w:p>
    <w:p w:rsidR="3204C86F" w:rsidP="3204C86F" w:rsidRDefault="3204C86F" w14:paraId="40B0A976" w14:textId="40A7495F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04C86F" w:rsidP="3204C86F" w:rsidRDefault="3204C86F" w14:paraId="61E668D3" w14:textId="16C5A4E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Volunteering</w:t>
      </w:r>
    </w:p>
    <w:p w:rsidR="3204C86F" w:rsidP="3204C86F" w:rsidRDefault="3204C86F" w14:paraId="5B225CB4" w14:textId="60C3F614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(List any volunteering work)</w:t>
      </w:r>
    </w:p>
    <w:p w:rsidR="3204C86F" w:rsidP="3204C86F" w:rsidRDefault="3204C86F" w14:paraId="565CBCC9" w14:textId="21B52729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Name of </w:t>
      </w:r>
      <w:proofErr w:type="spellStart"/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organisation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start- end date</w:t>
      </w:r>
    </w:p>
    <w:p w:rsidR="3204C86F" w:rsidP="3204C86F" w:rsidRDefault="3204C86F" w14:paraId="2C3EACB3" w14:textId="2CD1E9C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Role</w:t>
      </w:r>
    </w:p>
    <w:p w:rsidR="3204C86F" w:rsidP="3204C86F" w:rsidRDefault="3204C86F" w14:paraId="761C9114" w14:textId="0266B7D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4C86F" w:rsidR="3204C8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Bullet point list of key responsibilities/experience</w:t>
      </w:r>
    </w:p>
    <w:p w:rsidR="3204C86F" w:rsidP="3204C86F" w:rsidRDefault="3204C86F" w14:paraId="54937074" w14:textId="16253929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2B3473CE" w:rsidRDefault="2B3473CE" w14:paraId="23D2F669" w14:textId="13F9CA9C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2B3473CE" w:rsidRDefault="2B3473CE" w14:paraId="2FE28377" w14:textId="5C9830E0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2B3473CE" w:rsidRDefault="2B3473CE" w14:paraId="28364BFA" w14:textId="1AE5764E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2B3473CE" w:rsidRDefault="2B3473CE" w14:paraId="0BF0C359" w14:textId="78B12099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3473CE" w:rsidP="2B3473CE" w:rsidRDefault="2B3473CE" w14:paraId="7FEEA76F" w14:textId="6D44B039">
      <w:pPr>
        <w:pStyle w:val="Normal"/>
      </w:pPr>
    </w:p>
    <w:sectPr>
      <w:pgSz w:w="11906" w:h="16838" w:orient="portrait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 Trevillion">
    <w15:presenceInfo w15:providerId="Windows Live" w15:userId="cb42bff2d5486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C78B96"/>
    <w:rsid w:val="0DB33A7B"/>
    <w:rsid w:val="10C78B96"/>
    <w:rsid w:val="2B3473CE"/>
    <w:rsid w:val="3204C86F"/>
    <w:rsid w:val="3C978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DB03"/>
  <w15:chartTrackingRefBased/>
  <w15:docId w15:val="{42b357b2-c808-4e1e-988e-2ba78f4e9a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omments" Target="/word/comments.xml" Id="Rded0d8206e28487a" /><Relationship Type="http://schemas.microsoft.com/office/2011/relationships/people" Target="/word/people.xml" Id="R1940deb31edb4bcc" /><Relationship Type="http://schemas.microsoft.com/office/2011/relationships/commentsExtended" Target="/word/commentsExtended.xml" Id="R122e762f02204b5b" /><Relationship Type="http://schemas.microsoft.com/office/2016/09/relationships/commentsIds" Target="/word/commentsIds.xml" Id="R1ff2edf59f894b28" /><Relationship Type="http://schemas.microsoft.com/office/2018/08/relationships/commentsExtensible" Target="/word/commentsExtensible.xml" Id="R9217833a252a460f" /><Relationship Type="http://schemas.openxmlformats.org/officeDocument/2006/relationships/numbering" Target="/word/numbering.xml" Id="R904c954dee5740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 Trevillion</dc:creator>
  <keywords/>
  <dc:description/>
  <lastModifiedBy>P Trevillion</lastModifiedBy>
  <revision>4</revision>
  <dcterms:created xsi:type="dcterms:W3CDTF">2021-05-04T11:38:13.9874710Z</dcterms:created>
  <dcterms:modified xsi:type="dcterms:W3CDTF">2021-05-10T09:52:06.0000078Z</dcterms:modified>
</coreProperties>
</file>